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A2" w:rsidRDefault="00226734">
      <w:r>
        <w:t>DC3</w:t>
      </w:r>
      <w:r w:rsidR="0045668D">
        <w:t xml:space="preserve">  Tutorial 1 </w:t>
      </w:r>
      <w:bookmarkStart w:id="0" w:name="_GoBack"/>
      <w:bookmarkEnd w:id="0"/>
    </w:p>
    <w:p w:rsidR="00226734" w:rsidRDefault="00226734"/>
    <w:p w:rsidR="00226734" w:rsidRDefault="00226734">
      <w:r w:rsidRPr="00226734">
        <w:t>https://www.youtube.com/watch?v=-pEjEUbV_qw&amp;t=9s</w:t>
      </w:r>
    </w:p>
    <w:sectPr w:rsidR="00226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34"/>
    <w:rsid w:val="00226734"/>
    <w:rsid w:val="003E1CA2"/>
    <w:rsid w:val="004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E7F3-3176-463E-A8C3-325D406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2</cp:revision>
  <dcterms:created xsi:type="dcterms:W3CDTF">2023-05-13T09:50:00Z</dcterms:created>
  <dcterms:modified xsi:type="dcterms:W3CDTF">2023-05-16T09:12:00Z</dcterms:modified>
</cp:coreProperties>
</file>